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51" w:rsidRDefault="001862F7" w:rsidP="002052B9">
      <w:pPr>
        <w:pStyle w:val="Kop1"/>
      </w:pPr>
      <w:bookmarkStart w:id="0" w:name="_GoBack"/>
      <w:r w:rsidRPr="001862F7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5093335</wp:posOffset>
            </wp:positionV>
            <wp:extent cx="5760720" cy="2672429"/>
            <wp:effectExtent l="0" t="0" r="0" b="0"/>
            <wp:wrapSquare wrapText="bothSides"/>
            <wp:docPr id="2" name="Afbeelding 2" descr="C:\Users\ingrid\Dropbox\Willibrord\KLAS 1 LESMATERIAAL\thema 3 cellen en organen\Thema 3 practica  (microscopie)\voorbeelden van tekening van practica\Ui, waterpest en wangslijm - biologielessen.nl_files\Wangslijnvliescel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rid\Dropbox\Willibrord\KLAS 1 LESMATERIAAL\thema 3 cellen en organen\Thema 3 practica  (microscopie)\voorbeelden van tekening van practica\Ui, waterpest en wangslijm - biologielessen.nl_files\Wangslijnvliescell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273A9" w:rsidRPr="009273A9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1052195</wp:posOffset>
            </wp:positionV>
            <wp:extent cx="2875915" cy="2924175"/>
            <wp:effectExtent l="0" t="0" r="635" b="9525"/>
            <wp:wrapTight wrapText="bothSides">
              <wp:wrapPolygon edited="0">
                <wp:start x="0" y="0"/>
                <wp:lineTo x="0" y="21530"/>
                <wp:lineTo x="21462" y="21530"/>
                <wp:lineTo x="21462" y="0"/>
                <wp:lineTo x="0" y="0"/>
              </wp:wrapPolygon>
            </wp:wrapTight>
            <wp:docPr id="2050" name="Picture 2" descr="https://s-media-cache-ak0.pinimg.com/564x/88/87/fe/8887fead2ce2e2902719e7909b8bfc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s-media-cache-ak0.pinimg.com/564x/88/87/fe/8887fead2ce2e2902719e7909b8bfc3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29241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73A9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828675</wp:posOffset>
            </wp:positionV>
            <wp:extent cx="3057525" cy="3343275"/>
            <wp:effectExtent l="0" t="0" r="9525" b="9525"/>
            <wp:wrapSquare wrapText="bothSides"/>
            <wp:docPr id="1" name="Afbeelding 1" descr="Afbeeldingsresultaat voor dierlijke 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ierlijke c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3A9">
        <w:t xml:space="preserve">Nabespreking Dierlijke cel </w:t>
      </w:r>
    </w:p>
    <w:sectPr w:rsidR="00CB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7DF" w:rsidRDefault="00C327DF" w:rsidP="009273A9">
      <w:pPr>
        <w:spacing w:after="0" w:line="240" w:lineRule="auto"/>
      </w:pPr>
      <w:r>
        <w:separator/>
      </w:r>
    </w:p>
  </w:endnote>
  <w:endnote w:type="continuationSeparator" w:id="0">
    <w:p w:rsidR="00C327DF" w:rsidRDefault="00C327DF" w:rsidP="0092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7DF" w:rsidRDefault="00C327DF" w:rsidP="009273A9">
      <w:pPr>
        <w:spacing w:after="0" w:line="240" w:lineRule="auto"/>
      </w:pPr>
      <w:r>
        <w:separator/>
      </w:r>
    </w:p>
  </w:footnote>
  <w:footnote w:type="continuationSeparator" w:id="0">
    <w:p w:rsidR="00C327DF" w:rsidRDefault="00C327DF" w:rsidP="00927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A9"/>
    <w:rsid w:val="001862F7"/>
    <w:rsid w:val="002052B9"/>
    <w:rsid w:val="00313AB4"/>
    <w:rsid w:val="00886221"/>
    <w:rsid w:val="009273A9"/>
    <w:rsid w:val="00AC654B"/>
    <w:rsid w:val="00C327DF"/>
    <w:rsid w:val="00CB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03D59D-E51B-44AE-96F3-DBF1F3AC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5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2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73A9"/>
  </w:style>
  <w:style w:type="paragraph" w:styleId="Voettekst">
    <w:name w:val="footer"/>
    <w:basedOn w:val="Standaard"/>
    <w:link w:val="VoettekstChar"/>
    <w:uiPriority w:val="99"/>
    <w:unhideWhenUsed/>
    <w:rsid w:val="0092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73A9"/>
  </w:style>
  <w:style w:type="character" w:customStyle="1" w:styleId="Kop1Char">
    <w:name w:val="Kop 1 Char"/>
    <w:basedOn w:val="Standaardalinea-lettertype"/>
    <w:link w:val="Kop1"/>
    <w:uiPriority w:val="9"/>
    <w:rsid w:val="002052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 Wit</dc:creator>
  <cp:keywords/>
  <dc:description/>
  <cp:lastModifiedBy>Ingrid de Wit</cp:lastModifiedBy>
  <cp:revision>3</cp:revision>
  <dcterms:created xsi:type="dcterms:W3CDTF">2018-07-11T20:14:00Z</dcterms:created>
  <dcterms:modified xsi:type="dcterms:W3CDTF">2018-07-17T19:28:00Z</dcterms:modified>
</cp:coreProperties>
</file>